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8A" w:rsidRPr="003D6138" w:rsidRDefault="0043208A">
      <w:pPr>
        <w:rPr>
          <w:rFonts w:asciiTheme="majorEastAsia" w:eastAsiaTheme="majorEastAsia" w:hAnsiTheme="majorEastAsia"/>
          <w:color w:val="auto"/>
          <w:spacing w:val="2"/>
          <w:lang w:eastAsia="zh-CN"/>
        </w:rPr>
      </w:pPr>
      <w:r w:rsidRPr="003D6138">
        <w:rPr>
          <w:rFonts w:asciiTheme="majorEastAsia" w:eastAsiaTheme="majorEastAsia" w:hAnsiTheme="majorEastAsia" w:hint="eastAsia"/>
          <w:color w:val="auto"/>
          <w:lang w:eastAsia="zh-CN"/>
        </w:rPr>
        <w:t xml:space="preserve">　様式１</w:t>
      </w:r>
    </w:p>
    <w:p w:rsidR="0043208A" w:rsidRPr="003D6138" w:rsidRDefault="00F65226">
      <w:pPr>
        <w:jc w:val="center"/>
        <w:rPr>
          <w:rFonts w:asciiTheme="majorEastAsia" w:eastAsiaTheme="majorEastAsia" w:hAnsiTheme="majorEastAsia"/>
          <w:color w:val="auto"/>
          <w:spacing w:val="2"/>
          <w:lang w:eastAsia="zh-CN"/>
        </w:rPr>
      </w:pPr>
      <w:r w:rsidRPr="003D6138">
        <w:rPr>
          <w:rFonts w:asciiTheme="majorEastAsia" w:eastAsiaTheme="majorEastAsia" w:hAnsiTheme="majorEastAsia" w:hint="eastAsia"/>
          <w:color w:val="auto"/>
          <w:sz w:val="26"/>
          <w:szCs w:val="26"/>
          <w:lang w:eastAsia="zh-CN"/>
        </w:rPr>
        <w:t>２０１９</w:t>
      </w:r>
      <w:r w:rsidR="0043208A" w:rsidRPr="003D6138">
        <w:rPr>
          <w:rFonts w:asciiTheme="majorEastAsia" w:eastAsiaTheme="majorEastAsia" w:hAnsiTheme="majorEastAsia" w:hint="eastAsia"/>
          <w:color w:val="auto"/>
          <w:sz w:val="26"/>
          <w:szCs w:val="26"/>
          <w:lang w:eastAsia="zh-CN"/>
        </w:rPr>
        <w:t>年度大学院生海外</w:t>
      </w:r>
      <w:r w:rsidR="001A40D6" w:rsidRPr="003D6138">
        <w:rPr>
          <w:rFonts w:asciiTheme="majorEastAsia" w:eastAsiaTheme="majorEastAsia" w:hAnsiTheme="majorEastAsia" w:hint="eastAsia"/>
          <w:color w:val="auto"/>
          <w:sz w:val="26"/>
          <w:szCs w:val="26"/>
          <w:lang w:eastAsia="zh-CN"/>
        </w:rPr>
        <w:t>研究</w:t>
      </w:r>
      <w:r w:rsidR="0043208A" w:rsidRPr="003D6138">
        <w:rPr>
          <w:rFonts w:asciiTheme="majorEastAsia" w:eastAsiaTheme="majorEastAsia" w:hAnsiTheme="majorEastAsia" w:hint="eastAsia"/>
          <w:color w:val="auto"/>
          <w:sz w:val="26"/>
          <w:szCs w:val="26"/>
          <w:lang w:eastAsia="zh-CN"/>
        </w:rPr>
        <w:t>派遣助成申請書</w:t>
      </w:r>
    </w:p>
    <w:p w:rsidR="0043208A" w:rsidRPr="003D6138" w:rsidRDefault="0043208A">
      <w:pPr>
        <w:rPr>
          <w:rFonts w:asciiTheme="majorEastAsia" w:eastAsiaTheme="majorEastAsia" w:hAnsiTheme="majorEastAsia"/>
          <w:color w:val="auto"/>
          <w:lang w:eastAsia="zh-CN"/>
        </w:rPr>
      </w:pPr>
      <w:r w:rsidRPr="003D6138">
        <w:rPr>
          <w:rFonts w:asciiTheme="majorEastAsia" w:eastAsiaTheme="majorEastAsia" w:hAnsiTheme="majorEastAsia"/>
          <w:color w:val="auto"/>
          <w:lang w:eastAsia="zh-CN"/>
        </w:rPr>
        <w:t xml:space="preserve">                         </w:t>
      </w:r>
    </w:p>
    <w:p w:rsidR="0043208A" w:rsidRPr="003D6138" w:rsidRDefault="00A6018A" w:rsidP="00A6018A">
      <w:pPr>
        <w:ind w:firstLineChars="100" w:firstLine="206"/>
        <w:rPr>
          <w:rFonts w:asciiTheme="majorEastAsia" w:eastAsiaTheme="majorEastAsia" w:hAnsiTheme="majorEastAsia"/>
          <w:color w:val="auto"/>
          <w:spacing w:val="2"/>
        </w:rPr>
      </w:pPr>
      <w:r w:rsidRPr="003D6138">
        <w:rPr>
          <w:rFonts w:asciiTheme="majorEastAsia" w:eastAsiaTheme="majorEastAsia" w:hAnsiTheme="majorEastAsia" w:hint="eastAsia"/>
          <w:color w:val="auto"/>
        </w:rPr>
        <w:t xml:space="preserve">国際センター長　殿　　　　</w:t>
      </w:r>
      <w:r w:rsidR="00DC777B" w:rsidRPr="003D6138">
        <w:rPr>
          <w:rFonts w:asciiTheme="majorEastAsia" w:eastAsiaTheme="majorEastAsia" w:hAnsiTheme="majorEastAsia" w:hint="eastAsia"/>
          <w:color w:val="auto"/>
        </w:rPr>
        <w:t xml:space="preserve">　　　　　</w:t>
      </w:r>
      <w:r w:rsidRPr="003D6138">
        <w:rPr>
          <w:rFonts w:asciiTheme="majorEastAsia" w:eastAsiaTheme="majorEastAsia" w:hAnsiTheme="majorEastAsia" w:hint="eastAsia"/>
          <w:color w:val="auto"/>
        </w:rPr>
        <w:t xml:space="preserve">　　　　　　</w:t>
      </w:r>
      <w:r w:rsidRPr="003D6138">
        <w:rPr>
          <w:rFonts w:asciiTheme="majorEastAsia" w:eastAsiaTheme="majorEastAsia" w:hAnsiTheme="majorEastAsia"/>
          <w:color w:val="auto"/>
        </w:rPr>
        <w:t xml:space="preserve">        </w:t>
      </w:r>
      <w:r w:rsidR="000F6092" w:rsidRPr="003D6138">
        <w:rPr>
          <w:rFonts w:asciiTheme="majorEastAsia" w:eastAsiaTheme="majorEastAsia" w:hAnsiTheme="majorEastAsia"/>
          <w:color w:val="auto"/>
        </w:rPr>
        <w:t xml:space="preserve">     </w:t>
      </w:r>
      <w:r w:rsidR="000F6092" w:rsidRPr="003D6138">
        <w:rPr>
          <w:rFonts w:asciiTheme="majorEastAsia" w:eastAsiaTheme="majorEastAsia" w:hAnsiTheme="majorEastAsia" w:hint="eastAsia"/>
          <w:color w:val="auto"/>
          <w:u w:val="single" w:color="000000"/>
        </w:rPr>
        <w:t>研究科</w:t>
      </w:r>
      <w:r w:rsidRPr="003D6138">
        <w:rPr>
          <w:rFonts w:asciiTheme="majorEastAsia" w:eastAsiaTheme="majorEastAsia" w:hAnsiTheme="majorEastAsia" w:hint="eastAsia"/>
          <w:color w:val="auto"/>
          <w:u w:val="single" w:color="000000"/>
        </w:rPr>
        <w:t>等</w:t>
      </w:r>
      <w:r w:rsidR="0043208A" w:rsidRPr="003D6138">
        <w:rPr>
          <w:rFonts w:asciiTheme="majorEastAsia" w:eastAsiaTheme="majorEastAsia" w:hAnsiTheme="majorEastAsia" w:hint="eastAsia"/>
          <w:color w:val="auto"/>
          <w:u w:val="single" w:color="000000"/>
        </w:rPr>
        <w:t xml:space="preserve">名：　　　　　　　　　　</w:t>
      </w:r>
    </w:p>
    <w:p w:rsidR="0043208A" w:rsidRPr="003D6138" w:rsidRDefault="0043208A">
      <w:pPr>
        <w:jc w:val="right"/>
        <w:outlineLvl w:val="0"/>
        <w:rPr>
          <w:rFonts w:asciiTheme="majorEastAsia" w:eastAsiaTheme="majorEastAsia" w:hAnsiTheme="majorEastAsia"/>
          <w:color w:val="auto"/>
          <w:spacing w:val="2"/>
        </w:rPr>
      </w:pPr>
      <w:r w:rsidRPr="003D6138">
        <w:rPr>
          <w:rFonts w:asciiTheme="majorEastAsia" w:eastAsiaTheme="majorEastAsia" w:hAnsiTheme="majorEastAsia" w:hint="eastAsia"/>
          <w:color w:val="auto"/>
        </w:rPr>
        <w:t>№１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1"/>
        <w:gridCol w:w="709"/>
        <w:gridCol w:w="2071"/>
        <w:gridCol w:w="1028"/>
        <w:gridCol w:w="514"/>
        <w:gridCol w:w="1027"/>
        <w:gridCol w:w="1028"/>
        <w:gridCol w:w="1541"/>
      </w:tblGrid>
      <w:tr w:rsidR="003D6138" w:rsidRPr="003D6138" w:rsidTr="001E7108">
        <w:trPr>
          <w:cantSplit/>
          <w:trHeight w:val="37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7108" w:rsidRPr="003D6138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学　籍　番　号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108" w:rsidRPr="003D6138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1E7108" w:rsidRPr="003D6138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108" w:rsidRPr="003D6138" w:rsidRDefault="001E7108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100" w:firstLine="206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所属研究科</w:t>
            </w:r>
          </w:p>
          <w:p w:rsidR="001E7108" w:rsidRPr="003D6138" w:rsidRDefault="001E7108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100" w:firstLine="206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課程・学年</w:t>
            </w:r>
          </w:p>
        </w:tc>
        <w:tc>
          <w:tcPr>
            <w:tcW w:w="3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08" w:rsidRPr="003D6138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1E7108" w:rsidRPr="003D6138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1E7108" w:rsidRPr="003D6138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</w:tr>
      <w:tr w:rsidR="003D6138" w:rsidRPr="003D6138" w:rsidTr="00053E7D">
        <w:trPr>
          <w:cantSplit/>
          <w:trHeight w:val="398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E7108" w:rsidRPr="003D6138" w:rsidRDefault="001E7108" w:rsidP="001E7108">
            <w:pPr>
              <w:suppressAutoHyphens/>
              <w:kinsoku w:val="0"/>
              <w:autoSpaceDE w:val="0"/>
              <w:autoSpaceDN w:val="0"/>
              <w:spacing w:line="258" w:lineRule="atLeast"/>
              <w:jc w:val="distribute"/>
              <w:rPr>
                <w:rFonts w:asciiTheme="majorEastAsia" w:eastAsiaTheme="majorEastAsia" w:hAnsiTheme="majorEastAsia"/>
                <w:color w:val="auto"/>
                <w:spacing w:val="2"/>
                <w:sz w:val="16"/>
                <w:szCs w:val="16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pacing w:val="2"/>
                <w:sz w:val="16"/>
                <w:szCs w:val="16"/>
              </w:rPr>
              <w:t>（ふりがな）</w:t>
            </w:r>
          </w:p>
          <w:p w:rsidR="001E7108" w:rsidRPr="003D6138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氏　　　　　名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E7108" w:rsidRPr="003D6138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 xml:space="preserve">　　　　　　　　　　　</w:t>
            </w:r>
          </w:p>
          <w:p w:rsidR="001E7108" w:rsidRPr="003D6138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righ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印</w:t>
            </w:r>
          </w:p>
        </w:tc>
        <w:tc>
          <w:tcPr>
            <w:tcW w:w="154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108" w:rsidRPr="003D6138" w:rsidRDefault="001E7108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100" w:firstLine="206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  <w:tc>
          <w:tcPr>
            <w:tcW w:w="359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7108" w:rsidRPr="003D6138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  <w:tr w:rsidR="003D6138" w:rsidRPr="003D6138" w:rsidTr="001E7108">
        <w:trPr>
          <w:cantSplit/>
          <w:trHeight w:val="260"/>
        </w:trPr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108" w:rsidRPr="003D6138" w:rsidRDefault="001E710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108" w:rsidRPr="003D6138" w:rsidRDefault="001E710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108" w:rsidRPr="003D6138" w:rsidRDefault="001E7108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学　位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08" w:rsidRPr="003D6138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08" w:rsidRPr="003D6138" w:rsidRDefault="001E7108" w:rsidP="008F00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/>
                <w:color w:val="auto"/>
                <w:szCs w:val="24"/>
              </w:rPr>
              <w:fldChar w:fldCharType="begin"/>
            </w:r>
            <w:r w:rsidRPr="003D6138">
              <w:rPr>
                <w:rFonts w:asciiTheme="majorEastAsia" w:eastAsiaTheme="majorEastAsia" w:hAnsiTheme="majorEastAsia"/>
                <w:color w:val="auto"/>
                <w:szCs w:val="24"/>
              </w:rPr>
              <w:instrText>eq \o\ad(</w:instrText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instrText>現在の</w:instrText>
            </w:r>
            <w:r w:rsidRPr="003D6138">
              <w:rPr>
                <w:rFonts w:asciiTheme="majorEastAsia" w:eastAsiaTheme="majorEastAsia" w:hAnsiTheme="majorEastAsia"/>
                <w:color w:val="auto"/>
                <w:szCs w:val="24"/>
              </w:rPr>
              <w:instrText>,</w:instrTex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instrText xml:space="preserve">　　　</w:instrText>
            </w:r>
            <w:r w:rsidRPr="003D613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instrText xml:space="preserve"> </w:instrText>
            </w:r>
            <w:r w:rsidRPr="003D6138">
              <w:rPr>
                <w:rFonts w:asciiTheme="majorEastAsia" w:eastAsiaTheme="majorEastAsia" w:hAnsiTheme="majorEastAsia"/>
                <w:color w:val="auto"/>
                <w:szCs w:val="24"/>
              </w:rPr>
              <w:instrText>)</w:instrText>
            </w:r>
            <w:r w:rsidRPr="003D6138">
              <w:rPr>
                <w:rFonts w:asciiTheme="majorEastAsia" w:eastAsiaTheme="majorEastAsia" w:hAnsiTheme="majorEastAsia"/>
                <w:color w:val="auto"/>
                <w:szCs w:val="24"/>
              </w:rPr>
              <w:fldChar w:fldCharType="separate"/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現在の</w:t>
            </w:r>
            <w:r w:rsidRPr="003D6138">
              <w:rPr>
                <w:rFonts w:asciiTheme="majorEastAsia" w:eastAsiaTheme="majorEastAsia" w:hAnsiTheme="majorEastAsia"/>
                <w:color w:val="auto"/>
                <w:szCs w:val="24"/>
              </w:rPr>
              <w:fldChar w:fldCharType="end"/>
            </w:r>
          </w:p>
          <w:p w:rsidR="001E7108" w:rsidRPr="003D6138" w:rsidRDefault="001E7108" w:rsidP="008F00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専攻分野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08" w:rsidRPr="003D6138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1E7108" w:rsidRPr="003D6138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</w:tr>
      <w:tr w:rsidR="003D6138" w:rsidRPr="003D6138" w:rsidTr="001E7108">
        <w:trPr>
          <w:cantSplit/>
          <w:trHeight w:val="371"/>
        </w:trPr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108" w:rsidRPr="003D6138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生  年  月  日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108" w:rsidRPr="003D6138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(西暦)</w:t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 xml:space="preserve"> 　 年   月    日生</w:t>
            </w:r>
          </w:p>
        </w:tc>
        <w:tc>
          <w:tcPr>
            <w:tcW w:w="10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7108" w:rsidRPr="003D6138" w:rsidRDefault="001E7108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54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7108" w:rsidRPr="003D6138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7108" w:rsidRPr="003D6138" w:rsidRDefault="001E7108" w:rsidP="008F002A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7108" w:rsidRPr="003D6138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  <w:tr w:rsidR="003D6138" w:rsidRPr="003D6138" w:rsidTr="00D6414A">
        <w:trPr>
          <w:cantSplit/>
          <w:trHeight w:val="538"/>
        </w:trPr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198" w:rsidRPr="003D6138" w:rsidRDefault="00B5319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B53198" w:rsidRPr="003D6138" w:rsidRDefault="00B53198">
            <w:pPr>
              <w:suppressAutoHyphens/>
              <w:kinsoku w:val="0"/>
              <w:autoSpaceDE w:val="0"/>
              <w:autoSpaceDN w:val="0"/>
              <w:spacing w:line="258" w:lineRule="atLeas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申　請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区　分</w:t>
            </w:r>
          </w:p>
        </w:tc>
        <w:tc>
          <w:tcPr>
            <w:tcW w:w="7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53198" w:rsidRPr="003D6138" w:rsidRDefault="00B53198" w:rsidP="003D6138">
            <w:pPr>
              <w:rPr>
                <w:rFonts w:asciiTheme="majorEastAsia" w:eastAsiaTheme="majorEastAsia" w:hAnsiTheme="majorEastAsia"/>
                <w:color w:val="auto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1 海外における調査・研究活動</w:t>
            </w:r>
          </w:p>
        </w:tc>
      </w:tr>
      <w:tr w:rsidR="003D6138" w:rsidRPr="003D6138" w:rsidTr="004F4BE1">
        <w:trPr>
          <w:cantSplit/>
          <w:trHeight w:val="1127"/>
        </w:trPr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198" w:rsidRPr="003D6138" w:rsidRDefault="00B5319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  <w:tc>
          <w:tcPr>
            <w:tcW w:w="7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198" w:rsidRPr="003D6138" w:rsidRDefault="00B53198" w:rsidP="00B53198">
            <w:pPr>
              <w:rPr>
                <w:rFonts w:asciiTheme="majorEastAsia" w:eastAsiaTheme="majorEastAsia" w:hAnsiTheme="majorEastAsia"/>
                <w:color w:val="auto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２ 海外で開催される国際学会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</w:rPr>
              <w:t>、</w:t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研究集会等への出席</w:t>
            </w:r>
          </w:p>
          <w:p w:rsidR="00D6414A" w:rsidRPr="003D6138" w:rsidRDefault="00D6414A" w:rsidP="00734D47">
            <w:pPr>
              <w:ind w:firstLineChars="100" w:firstLine="206"/>
              <w:rPr>
                <w:rFonts w:asciiTheme="majorEastAsia" w:eastAsiaTheme="majorEastAsia" w:hAnsiTheme="majorEastAsia"/>
                <w:color w:val="auto"/>
              </w:rPr>
            </w:pPr>
            <w:r w:rsidRPr="003D6138">
              <w:rPr>
                <w:rFonts w:asciiTheme="majorEastAsia" w:eastAsiaTheme="majorEastAsia" w:hAnsiTheme="majorEastAsia" w:cs="ＭＳ Ｐゴシック" w:hint="eastAsia"/>
                <w:color w:val="auto"/>
              </w:rPr>
              <w:t>□参加済み</w:t>
            </w:r>
            <w:r w:rsidR="00734D47" w:rsidRPr="003D6138">
              <w:rPr>
                <w:rFonts w:asciiTheme="majorEastAsia" w:eastAsiaTheme="majorEastAsia" w:hAnsiTheme="majorEastAsia" w:cs="ＭＳ Ｐゴシック"/>
                <w:color w:val="auto"/>
              </w:rPr>
              <w:t>(　　月</w:t>
            </w:r>
            <w:r w:rsidR="007B53EC" w:rsidRPr="003D6138">
              <w:rPr>
                <w:rFonts w:asciiTheme="majorEastAsia" w:eastAsiaTheme="majorEastAsia" w:hAnsiTheme="majorEastAsia" w:cs="ＭＳ Ｐゴシック" w:hint="eastAsia"/>
                <w:color w:val="auto"/>
              </w:rPr>
              <w:t>参加</w:t>
            </w:r>
            <w:r w:rsidR="00734D47" w:rsidRPr="003D6138">
              <w:rPr>
                <w:rFonts w:asciiTheme="majorEastAsia" w:eastAsiaTheme="majorEastAsia" w:hAnsiTheme="majorEastAsia" w:cs="ＭＳ Ｐゴシック"/>
                <w:color w:val="auto"/>
              </w:rPr>
              <w:t>)</w:t>
            </w:r>
            <w:r w:rsidR="004F4BE1" w:rsidRPr="003D6138">
              <w:rPr>
                <w:rFonts w:asciiTheme="majorEastAsia" w:eastAsiaTheme="majorEastAsia" w:hAnsiTheme="majorEastAsia" w:cs="ＭＳ Ｐゴシック" w:hint="eastAsia"/>
                <w:color w:val="auto"/>
              </w:rPr>
              <w:t xml:space="preserve">　</w:t>
            </w:r>
            <w:r w:rsidRPr="003D6138">
              <w:rPr>
                <w:rFonts w:asciiTheme="majorEastAsia" w:eastAsiaTheme="majorEastAsia" w:hAnsiTheme="majorEastAsia" w:cs="ＭＳ Ｐゴシック" w:hint="eastAsia"/>
                <w:color w:val="auto"/>
              </w:rPr>
              <w:t>□受理</w:t>
            </w:r>
            <w:r w:rsidRPr="003D6138">
              <w:rPr>
                <w:rFonts w:asciiTheme="majorEastAsia" w:eastAsiaTheme="majorEastAsia" w:hAnsiTheme="majorEastAsia" w:cs="ＭＳ Ｐゴシック"/>
                <w:color w:val="auto"/>
              </w:rPr>
              <w:t>(　　月</w:t>
            </w:r>
            <w:r w:rsidR="00734D47" w:rsidRPr="003D6138">
              <w:rPr>
                <w:rFonts w:asciiTheme="majorEastAsia" w:eastAsiaTheme="majorEastAsia" w:hAnsiTheme="majorEastAsia" w:cs="ＭＳ Ｐゴシック" w:hint="eastAsia"/>
                <w:color w:val="auto"/>
              </w:rPr>
              <w:t>参加予定</w:t>
            </w:r>
            <w:r w:rsidRPr="003D6138">
              <w:rPr>
                <w:rFonts w:asciiTheme="majorEastAsia" w:eastAsiaTheme="majorEastAsia" w:hAnsiTheme="majorEastAsia" w:cs="ＭＳ Ｐゴシック"/>
                <w:color w:val="auto"/>
              </w:rPr>
              <w:t>)</w:t>
            </w:r>
            <w:r w:rsidR="00734D47" w:rsidRPr="003D6138">
              <w:rPr>
                <w:rFonts w:asciiTheme="majorEastAsia" w:eastAsiaTheme="majorEastAsia" w:hAnsiTheme="majorEastAsia" w:cs="ＭＳ Ｐゴシック" w:hint="eastAsia"/>
                <w:color w:val="auto"/>
              </w:rPr>
              <w:t xml:space="preserve">　</w:t>
            </w:r>
            <w:r w:rsidRPr="003D6138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申請中(　　月確定)</w:t>
            </w:r>
          </w:p>
          <w:p w:rsidR="00B53198" w:rsidRPr="003D6138" w:rsidRDefault="00B53198" w:rsidP="00B53198">
            <w:pPr>
              <w:ind w:firstLineChars="100" w:firstLine="206"/>
              <w:rPr>
                <w:rFonts w:asciiTheme="majorEastAsia" w:eastAsiaTheme="majorEastAsia" w:hAnsiTheme="majorEastAsia"/>
                <w:color w:val="auto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（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学会等出席時の主な活動にチェックをしてください。）</w:t>
            </w:r>
            <w:r w:rsidR="007B53EC" w:rsidRPr="003D6138">
              <w:rPr>
                <w:rFonts w:asciiTheme="majorEastAsia" w:eastAsiaTheme="majorEastAsia" w:hAnsiTheme="majorEastAsia" w:hint="eastAsia"/>
                <w:color w:val="auto"/>
              </w:rPr>
              <w:t>□申請前（　　　月確定）</w:t>
            </w:r>
          </w:p>
          <w:p w:rsidR="00B53198" w:rsidRPr="003D6138" w:rsidRDefault="00734D47" w:rsidP="00734D47">
            <w:pPr>
              <w:rPr>
                <w:rFonts w:asciiTheme="majorEastAsia" w:eastAsiaTheme="majorEastAsia" w:hAnsiTheme="majorEastAsia"/>
                <w:color w:val="auto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B53198" w:rsidRPr="003D6138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="00B53198" w:rsidRPr="003D6138">
              <w:rPr>
                <w:rFonts w:asciiTheme="majorEastAsia" w:eastAsiaTheme="majorEastAsia" w:hAnsiTheme="majorEastAsia" w:hint="eastAsia"/>
                <w:color w:val="auto"/>
              </w:rPr>
              <w:t xml:space="preserve">研究発表　　　　</w:t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B53198" w:rsidRPr="003D6138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="00B53198" w:rsidRPr="003D6138">
              <w:rPr>
                <w:rFonts w:asciiTheme="majorEastAsia" w:eastAsiaTheme="majorEastAsia" w:hAnsiTheme="majorEastAsia" w:hint="eastAsia"/>
                <w:color w:val="auto"/>
              </w:rPr>
              <w:t xml:space="preserve">ポスター発表　　　　</w:t>
            </w:r>
            <w:r w:rsidR="00B53198" w:rsidRPr="003D6138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="00B53198" w:rsidRPr="003D6138">
              <w:rPr>
                <w:rFonts w:asciiTheme="majorEastAsia" w:eastAsiaTheme="majorEastAsia" w:hAnsiTheme="majorEastAsia" w:hint="eastAsia"/>
                <w:color w:val="auto"/>
              </w:rPr>
              <w:t xml:space="preserve">出席/参加のみ　</w:t>
            </w:r>
          </w:p>
        </w:tc>
      </w:tr>
      <w:tr w:rsidR="003D6138" w:rsidRPr="003D6138" w:rsidTr="004F4BE1">
        <w:trPr>
          <w:cantSplit/>
          <w:trHeight w:val="1115"/>
        </w:trPr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198" w:rsidRPr="003D6138" w:rsidRDefault="00B5319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  <w:tc>
          <w:tcPr>
            <w:tcW w:w="7918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53198" w:rsidRPr="003D6138" w:rsidRDefault="00B53198" w:rsidP="00B53198">
            <w:pPr>
              <w:rPr>
                <w:rFonts w:asciiTheme="majorEastAsia" w:eastAsiaTheme="majorEastAsia" w:hAnsiTheme="majorEastAsia"/>
                <w:color w:val="auto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３ 協定校等における調査</w:t>
            </w:r>
            <w:r w:rsidR="009B4FA7">
              <w:rPr>
                <w:rFonts w:asciiTheme="majorEastAsia" w:eastAsiaTheme="majorEastAsia" w:hAnsiTheme="majorEastAsia" w:hint="eastAsia"/>
                <w:color w:val="auto"/>
              </w:rPr>
              <w:t>・</w:t>
            </w:r>
            <w:bookmarkStart w:id="0" w:name="_GoBack"/>
            <w:bookmarkEnd w:id="0"/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研究活動を主体とした短期研修等への参加</w:t>
            </w:r>
          </w:p>
          <w:p w:rsidR="00DD0EFE" w:rsidRPr="003D6138" w:rsidRDefault="00DD0EFE" w:rsidP="00DD0EFE">
            <w:pPr>
              <w:ind w:firstLineChars="100" w:firstLine="166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（短期研修をコーディネートする先生に確認の上、該当する場合はチェックしてください。）</w:t>
            </w:r>
          </w:p>
          <w:p w:rsidR="00B53198" w:rsidRPr="003D6138" w:rsidRDefault="00734D47" w:rsidP="003D6138">
            <w:pPr>
              <w:rPr>
                <w:rFonts w:asciiTheme="majorEastAsia" w:eastAsiaTheme="majorEastAsia" w:hAnsiTheme="majorEastAsia"/>
                <w:color w:val="auto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DD0EFE" w:rsidRPr="003D6138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="00DD0EFE" w:rsidRPr="003D6138">
              <w:rPr>
                <w:rFonts w:asciiTheme="majorEastAsia" w:eastAsiaTheme="majorEastAsia" w:hAnsiTheme="majorEastAsia" w:hint="eastAsia"/>
                <w:color w:val="auto"/>
              </w:rPr>
              <w:t>参加する短期研修は、JASSO海外派遣奨学金、または群馬大学学生海外派遣支援事業奨励金</w:t>
            </w:r>
            <w:r w:rsidR="00812C31" w:rsidRPr="003D6138">
              <w:rPr>
                <w:rFonts w:asciiTheme="majorEastAsia" w:eastAsiaTheme="majorEastAsia" w:hAnsiTheme="majorEastAsia" w:hint="eastAsia"/>
                <w:color w:val="auto"/>
              </w:rPr>
              <w:t>の対象である</w:t>
            </w:r>
            <w:r w:rsidR="00DD0EFE" w:rsidRPr="003D6138">
              <w:rPr>
                <w:rFonts w:asciiTheme="majorEastAsia" w:eastAsiaTheme="majorEastAsia" w:hAnsiTheme="majorEastAsia" w:hint="eastAsia"/>
                <w:color w:val="auto"/>
              </w:rPr>
              <w:t>。</w:t>
            </w:r>
            <w:r w:rsidR="001E7108" w:rsidRPr="003D6138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他の助成プログラムへの申請状況欄に、短期研修名等を記載すること。</w:t>
            </w:r>
          </w:p>
        </w:tc>
      </w:tr>
      <w:tr w:rsidR="003D6138" w:rsidRPr="003D6138" w:rsidTr="004F4BE1">
        <w:trPr>
          <w:cantSplit/>
          <w:trHeight w:val="466"/>
        </w:trPr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198" w:rsidRPr="003D6138" w:rsidRDefault="00B5319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  <w:tc>
          <w:tcPr>
            <w:tcW w:w="7918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53198" w:rsidRPr="003D6138" w:rsidRDefault="00B53198" w:rsidP="00B53198">
            <w:pPr>
              <w:rPr>
                <w:rFonts w:asciiTheme="majorEastAsia" w:eastAsiaTheme="majorEastAsia" w:hAnsiTheme="majorEastAsia"/>
                <w:color w:val="auto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４ その他（   　　　　　　　　　　）</w:t>
            </w:r>
          </w:p>
        </w:tc>
      </w:tr>
      <w:tr w:rsidR="003D6138" w:rsidRPr="003D6138" w:rsidTr="00B53198">
        <w:trPr>
          <w:cantSplit/>
          <w:trHeight w:val="517"/>
        </w:trPr>
        <w:tc>
          <w:tcPr>
            <w:tcW w:w="17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53198" w:rsidRPr="003D6138" w:rsidRDefault="00B53198" w:rsidP="00B53198">
            <w:pPr>
              <w:suppressAutoHyphens/>
              <w:kinsoku w:val="0"/>
              <w:autoSpaceDE w:val="0"/>
              <w:autoSpaceDN w:val="0"/>
              <w:spacing w:line="258" w:lineRule="atLeast"/>
              <w:rPr>
                <w:rFonts w:asciiTheme="majorEastAsia" w:eastAsiaTheme="majorEastAsia" w:hAnsiTheme="majorEastAsia"/>
                <w:color w:val="auto"/>
                <w:sz w:val="16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 w:val="16"/>
                <w:szCs w:val="24"/>
              </w:rPr>
              <w:t>過去に本助成を受給</w:t>
            </w:r>
          </w:p>
          <w:p w:rsidR="00B53198" w:rsidRPr="003D6138" w:rsidRDefault="00B53198" w:rsidP="00B5319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 w:val="16"/>
                <w:szCs w:val="24"/>
              </w:rPr>
              <w:t>したことがあるか</w:t>
            </w:r>
          </w:p>
        </w:tc>
        <w:tc>
          <w:tcPr>
            <w:tcW w:w="7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3198" w:rsidRPr="003D6138" w:rsidRDefault="00B53198" w:rsidP="008864C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１　はい　　２　いいえ</w:t>
            </w:r>
          </w:p>
        </w:tc>
      </w:tr>
      <w:tr w:rsidR="003D6138" w:rsidRPr="003D6138" w:rsidTr="001E7108">
        <w:trPr>
          <w:trHeight w:val="79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198" w:rsidRPr="003D6138" w:rsidRDefault="00B53198" w:rsidP="001E7108">
            <w:pPr>
              <w:suppressAutoHyphens/>
              <w:kinsoku w:val="0"/>
              <w:autoSpaceDE w:val="0"/>
              <w:autoSpaceDN w:val="0"/>
              <w:spacing w:line="120" w:lineRule="atLeas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/>
                <w:color w:val="auto"/>
                <w:szCs w:val="24"/>
              </w:rPr>
              <w:fldChar w:fldCharType="begin"/>
            </w:r>
            <w:r w:rsidRPr="003D6138">
              <w:rPr>
                <w:rFonts w:asciiTheme="majorEastAsia" w:eastAsiaTheme="majorEastAsia" w:hAnsiTheme="majorEastAsia"/>
                <w:color w:val="auto"/>
                <w:szCs w:val="24"/>
              </w:rPr>
              <w:instrText>eq \o\ad(</w:instrText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instrText>研究課題</w:instrText>
            </w:r>
            <w:r w:rsidRPr="003D6138">
              <w:rPr>
                <w:rFonts w:asciiTheme="majorEastAsia" w:eastAsiaTheme="majorEastAsia" w:hAnsiTheme="majorEastAsia"/>
                <w:color w:val="auto"/>
                <w:szCs w:val="24"/>
              </w:rPr>
              <w:instrText>,</w:instrTex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3D6138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instrText xml:space="preserve"> </w:instrText>
            </w:r>
            <w:r w:rsidRPr="003D6138">
              <w:rPr>
                <w:rFonts w:asciiTheme="majorEastAsia" w:eastAsiaTheme="majorEastAsia" w:hAnsiTheme="majorEastAsia"/>
                <w:color w:val="auto"/>
                <w:szCs w:val="24"/>
              </w:rPr>
              <w:instrText>)</w:instrText>
            </w:r>
            <w:r w:rsidRPr="003D6138">
              <w:rPr>
                <w:rFonts w:asciiTheme="majorEastAsia" w:eastAsiaTheme="majorEastAsia" w:hAnsiTheme="majorEastAsia"/>
                <w:color w:val="auto"/>
                <w:szCs w:val="24"/>
              </w:rPr>
              <w:fldChar w:fldCharType="separate"/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研究課題</w:t>
            </w:r>
            <w:r w:rsidRPr="003D6138">
              <w:rPr>
                <w:rFonts w:asciiTheme="majorEastAsia" w:eastAsiaTheme="majorEastAsia" w:hAnsiTheme="majorEastAsia"/>
                <w:color w:val="auto"/>
                <w:szCs w:val="24"/>
              </w:rPr>
              <w:fldChar w:fldCharType="end"/>
            </w:r>
          </w:p>
          <w:p w:rsidR="00B53198" w:rsidRPr="003D6138" w:rsidRDefault="00B53198" w:rsidP="00BB2D73">
            <w:pPr>
              <w:suppressAutoHyphens/>
              <w:kinsoku w:val="0"/>
              <w:autoSpaceDE w:val="0"/>
              <w:autoSpaceDN w:val="0"/>
              <w:spacing w:line="258" w:lineRule="atLeas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(国際学会・</w:t>
            </w:r>
          </w:p>
          <w:p w:rsidR="00B53198" w:rsidRPr="003D6138" w:rsidRDefault="00B53198" w:rsidP="00AE2834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50" w:firstLine="103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短期研修等名)</w:t>
            </w:r>
          </w:p>
        </w:tc>
        <w:tc>
          <w:tcPr>
            <w:tcW w:w="79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3198" w:rsidRPr="003D6138" w:rsidRDefault="00B5319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="SimSun" w:hAnsiTheme="majorEastAsia"/>
                <w:color w:val="auto"/>
                <w:szCs w:val="24"/>
              </w:rPr>
            </w:pPr>
          </w:p>
        </w:tc>
      </w:tr>
      <w:tr w:rsidR="003D6138" w:rsidRPr="003D6138" w:rsidTr="001E7108">
        <w:trPr>
          <w:trHeight w:val="440"/>
        </w:trPr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3198" w:rsidRPr="003D6138" w:rsidRDefault="00B53198" w:rsidP="00B53198">
            <w:pPr>
              <w:rPr>
                <w:rFonts w:asciiTheme="majorEastAsia" w:eastAsiaTheme="majorEastAsia" w:hAnsiTheme="majorEastAsia"/>
                <w:color w:val="auto"/>
                <w:szCs w:val="24"/>
                <w:lang w:eastAsia="zh-CN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lang w:eastAsia="zh-CN"/>
              </w:rPr>
              <w:t>派遣期間（派遣日数）</w:t>
            </w:r>
          </w:p>
        </w:tc>
        <w:tc>
          <w:tcPr>
            <w:tcW w:w="7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3198" w:rsidRPr="003D6138" w:rsidRDefault="00B87617" w:rsidP="00B87617">
            <w:pPr>
              <w:rPr>
                <w:rFonts w:asciiTheme="majorEastAsia" w:eastAsiaTheme="majorEastAsia" w:hAnsiTheme="majorEastAsia"/>
                <w:color w:val="auto"/>
                <w:szCs w:val="24"/>
                <w:lang w:eastAsia="zh-CN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（西暦）</w:t>
            </w:r>
            <w:r w:rsidR="00B53198" w:rsidRPr="003D6138">
              <w:rPr>
                <w:rFonts w:asciiTheme="majorEastAsia" w:eastAsiaTheme="majorEastAsia" w:hAnsiTheme="majorEastAsia" w:hint="eastAsia"/>
                <w:color w:val="auto"/>
                <w:szCs w:val="24"/>
                <w:lang w:eastAsia="zh-CN"/>
              </w:rPr>
              <w:t xml:space="preserve">　</w:t>
            </w:r>
            <w:r w:rsidR="008F002A" w:rsidRPr="003D6138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</w:t>
            </w:r>
            <w:r w:rsidR="00B53198" w:rsidRPr="003D6138">
              <w:rPr>
                <w:rFonts w:asciiTheme="majorEastAsia" w:eastAsiaTheme="majorEastAsia" w:hAnsiTheme="majorEastAsia" w:hint="eastAsia"/>
                <w:color w:val="auto"/>
                <w:szCs w:val="24"/>
                <w:lang w:eastAsia="zh-CN"/>
              </w:rPr>
              <w:t xml:space="preserve">　年　　月　　日 ～ 　　</w:t>
            </w:r>
            <w:r w:rsidR="008F002A" w:rsidRPr="003D6138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</w:t>
            </w:r>
            <w:r w:rsidR="00B53198" w:rsidRPr="003D6138">
              <w:rPr>
                <w:rFonts w:asciiTheme="majorEastAsia" w:eastAsiaTheme="majorEastAsia" w:hAnsiTheme="majorEastAsia" w:hint="eastAsia"/>
                <w:color w:val="auto"/>
                <w:szCs w:val="24"/>
                <w:lang w:eastAsia="zh-CN"/>
              </w:rPr>
              <w:t>年　　月　　日（　　日間）</w:t>
            </w:r>
          </w:p>
        </w:tc>
      </w:tr>
      <w:tr w:rsidR="003D6138" w:rsidRPr="003D6138" w:rsidTr="0008424F">
        <w:trPr>
          <w:trHeight w:val="4486"/>
        </w:trPr>
        <w:tc>
          <w:tcPr>
            <w:tcW w:w="9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3198" w:rsidRPr="003D6138" w:rsidRDefault="00B53198" w:rsidP="00887C5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［日 程］</w:t>
            </w:r>
          </w:p>
          <w:tbl>
            <w:tblPr>
              <w:tblW w:w="0" w:type="auto"/>
              <w:tblInd w:w="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50"/>
              <w:gridCol w:w="1610"/>
              <w:gridCol w:w="1701"/>
              <w:gridCol w:w="1843"/>
              <w:gridCol w:w="1134"/>
              <w:gridCol w:w="1417"/>
            </w:tblGrid>
            <w:tr w:rsidR="003D6138" w:rsidRPr="003D6138" w:rsidTr="00887C57">
              <w:trPr>
                <w:trHeight w:val="780"/>
              </w:trPr>
              <w:tc>
                <w:tcPr>
                  <w:tcW w:w="1650" w:type="dxa"/>
                </w:tcPr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年　月　日</w:t>
                  </w: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610" w:type="dxa"/>
                </w:tcPr>
                <w:p w:rsidR="00B53198" w:rsidRPr="003D6138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25" w:left="51"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国　　名</w:t>
                  </w: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701" w:type="dxa"/>
                </w:tcPr>
                <w:p w:rsidR="00B53198" w:rsidRPr="003D6138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  <w:lang w:eastAsia="zh-CN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lang w:eastAsia="zh-CN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lang w:eastAsia="zh-CN"/>
                    </w:rPr>
                    <w:t>滞　在　地</w:t>
                  </w: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lang w:eastAsia="zh-CN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lang w:eastAsia="zh-CN"/>
                    </w:rPr>
                    <w:t>（都　市）</w:t>
                  </w:r>
                </w:p>
              </w:tc>
              <w:tc>
                <w:tcPr>
                  <w:tcW w:w="1843" w:type="dxa"/>
                </w:tcPr>
                <w:p w:rsidR="00B53198" w:rsidRPr="003D6138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  <w:lang w:eastAsia="zh-CN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25" w:left="51"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研究機関等</w:t>
                  </w: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134" w:type="dxa"/>
                </w:tcPr>
                <w:p w:rsidR="00B53198" w:rsidRPr="003D6138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滞在日数</w:t>
                  </w: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417" w:type="dxa"/>
                </w:tcPr>
                <w:p w:rsidR="00B53198" w:rsidRPr="003D6138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備　　考</w:t>
                  </w: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</w:tr>
            <w:tr w:rsidR="003D6138" w:rsidRPr="003D6138" w:rsidTr="009F174C">
              <w:trPr>
                <w:trHeight w:val="3157"/>
              </w:trPr>
              <w:tc>
                <w:tcPr>
                  <w:tcW w:w="1650" w:type="dxa"/>
                </w:tcPr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610" w:type="dxa"/>
                  <w:tcBorders>
                    <w:bottom w:val="single" w:sz="4" w:space="0" w:color="auto"/>
                  </w:tcBorders>
                </w:tcPr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日   本</w:t>
                  </w: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日   本</w:t>
                  </w: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成田/羽田 発</w:t>
                  </w: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成田/羽田 着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3D6138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50" w:firstLine="105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 xml:space="preserve">総日数 </w:t>
                  </w:r>
                </w:p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136" w:left="280" w:firstLineChars="200" w:firstLine="42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B53198" w:rsidRPr="003D6138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sz w:val="18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sz w:val="18"/>
                    </w:rPr>
                    <w:t>※財団等他の派遣助成に申請又は申請予定がある場合は</w:t>
                  </w:r>
                  <w:r w:rsidR="00342D0E"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sz w:val="18"/>
                    </w:rPr>
                    <w:t>、</w:t>
                  </w: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sz w:val="18"/>
                    </w:rPr>
                    <w:t>その名称助成額等を下記に記載すること。</w:t>
                  </w:r>
                </w:p>
              </w:tc>
            </w:tr>
          </w:tbl>
          <w:p w:rsidR="00B53198" w:rsidRPr="003D6138" w:rsidRDefault="00B53198" w:rsidP="009F174C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  <w:tr w:rsidR="003D6138" w:rsidRPr="003D6138" w:rsidTr="001E7108">
        <w:trPr>
          <w:trHeight w:val="2125"/>
        </w:trPr>
        <w:tc>
          <w:tcPr>
            <w:tcW w:w="9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2" w:rightFromText="142" w:vertAnchor="text" w:horzAnchor="margin" w:tblpY="7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97"/>
              <w:gridCol w:w="2043"/>
              <w:gridCol w:w="1926"/>
              <w:gridCol w:w="2189"/>
            </w:tblGrid>
            <w:tr w:rsidR="003D6138" w:rsidRPr="003D6138" w:rsidTr="009F174C">
              <w:trPr>
                <w:trHeight w:val="486"/>
              </w:trPr>
              <w:tc>
                <w:tcPr>
                  <w:tcW w:w="3197" w:type="dxa"/>
                </w:tcPr>
                <w:p w:rsidR="0008424F" w:rsidRPr="003D6138" w:rsidRDefault="0008424F" w:rsidP="00087027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助成団体</w:t>
                  </w:r>
                  <w:r w:rsidR="00087027"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名</w:t>
                  </w: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等</w:t>
                  </w:r>
                  <w:r w:rsidR="00087027"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、または短期</w:t>
                  </w: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研修等の名称</w:t>
                  </w:r>
                </w:p>
              </w:tc>
              <w:tc>
                <w:tcPr>
                  <w:tcW w:w="2043" w:type="dxa"/>
                </w:tcPr>
                <w:p w:rsidR="0008424F" w:rsidRPr="003D6138" w:rsidRDefault="0008424F" w:rsidP="009F174C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助　成　額</w:t>
                  </w:r>
                </w:p>
                <w:p w:rsidR="0008424F" w:rsidRPr="003D6138" w:rsidRDefault="0008424F" w:rsidP="009F174C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strike/>
                      <w:color w:val="auto"/>
                      <w:spacing w:val="2"/>
                      <w:sz w:val="16"/>
                    </w:rPr>
                  </w:pPr>
                </w:p>
              </w:tc>
              <w:tc>
                <w:tcPr>
                  <w:tcW w:w="1926" w:type="dxa"/>
                </w:tcPr>
                <w:p w:rsidR="0008424F" w:rsidRPr="003D6138" w:rsidRDefault="0008424F" w:rsidP="0008424F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採択結果通知</w:t>
                  </w:r>
                </w:p>
                <w:p w:rsidR="0008424F" w:rsidRPr="003D6138" w:rsidRDefault="0008424F" w:rsidP="0008424F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(予定)日</w:t>
                  </w:r>
                </w:p>
              </w:tc>
              <w:tc>
                <w:tcPr>
                  <w:tcW w:w="2189" w:type="dxa"/>
                </w:tcPr>
                <w:p w:rsidR="0008424F" w:rsidRPr="003D6138" w:rsidRDefault="0008424F" w:rsidP="009F174C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05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備考（申請結果）</w:t>
                  </w:r>
                </w:p>
              </w:tc>
            </w:tr>
            <w:tr w:rsidR="003D6138" w:rsidRPr="003D6138" w:rsidTr="009F174C">
              <w:trPr>
                <w:trHeight w:val="508"/>
              </w:trPr>
              <w:tc>
                <w:tcPr>
                  <w:tcW w:w="3197" w:type="dxa"/>
                </w:tcPr>
                <w:p w:rsidR="0008424F" w:rsidRPr="003D6138" w:rsidRDefault="0008424F" w:rsidP="009F174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08424F" w:rsidRPr="003D6138" w:rsidRDefault="0008424F" w:rsidP="009F174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2043" w:type="dxa"/>
                </w:tcPr>
                <w:p w:rsidR="0008424F" w:rsidRPr="003D6138" w:rsidRDefault="0008424F" w:rsidP="009F174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sz w:val="16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sz w:val="16"/>
                    </w:rPr>
                    <w:t xml:space="preserve">　　　　　　　　　円</w:t>
                  </w:r>
                </w:p>
                <w:p w:rsidR="0008424F" w:rsidRPr="003D6138" w:rsidRDefault="0008424F" w:rsidP="009F174C">
                  <w:pPr>
                    <w:suppressAutoHyphens/>
                    <w:kinsoku w:val="0"/>
                    <w:autoSpaceDE w:val="0"/>
                    <w:autoSpaceDN w:val="0"/>
                    <w:spacing w:line="258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3D6138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sz w:val="16"/>
                    </w:rPr>
                    <w:t>（月額・総額）</w:t>
                  </w:r>
                </w:p>
              </w:tc>
              <w:tc>
                <w:tcPr>
                  <w:tcW w:w="1926" w:type="dxa"/>
                </w:tcPr>
                <w:p w:rsidR="0008424F" w:rsidRPr="003D6138" w:rsidRDefault="0008424F" w:rsidP="009F174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2189" w:type="dxa"/>
                </w:tcPr>
                <w:p w:rsidR="0008424F" w:rsidRPr="003D6138" w:rsidRDefault="0008424F" w:rsidP="009F174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</w:tr>
          </w:tbl>
          <w:p w:rsidR="003D6138" w:rsidRPr="003D6138" w:rsidRDefault="0008424F" w:rsidP="003D613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strike/>
                <w:color w:val="auto"/>
                <w:spacing w:val="2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［他の助成プログラムへの申請状況］□あり（予定含む）／□なし</w:t>
            </w:r>
          </w:p>
          <w:p w:rsidR="0008424F" w:rsidRPr="003D6138" w:rsidRDefault="0008424F" w:rsidP="003D613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※「あり」の場合、以下の表に内容を記載すること。</w:t>
            </w:r>
          </w:p>
        </w:tc>
      </w:tr>
    </w:tbl>
    <w:p w:rsidR="0043208A" w:rsidRPr="003D6138" w:rsidRDefault="0043208A" w:rsidP="008E5EEC">
      <w:pPr>
        <w:ind w:left="9270" w:hangingChars="4500" w:hanging="9270"/>
        <w:rPr>
          <w:rFonts w:asciiTheme="majorEastAsia" w:eastAsiaTheme="majorEastAsia" w:hAnsiTheme="majorEastAsia"/>
          <w:color w:val="auto"/>
          <w:spacing w:val="2"/>
        </w:rPr>
      </w:pPr>
      <w:r w:rsidRPr="003D6138">
        <w:rPr>
          <w:rFonts w:asciiTheme="majorEastAsia" w:eastAsiaTheme="majorEastAsia" w:hAnsiTheme="majorEastAsia"/>
          <w:color w:val="auto"/>
        </w:rPr>
        <w:lastRenderedPageBreak/>
        <w:t xml:space="preserve"> </w:t>
      </w:r>
      <w:r w:rsidRPr="003D6138">
        <w:rPr>
          <w:rFonts w:asciiTheme="majorEastAsia" w:eastAsiaTheme="majorEastAsia" w:hAnsiTheme="majorEastAsia" w:hint="eastAsia"/>
          <w:color w:val="auto"/>
        </w:rPr>
        <w:t xml:space="preserve">                                                                                               №２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9"/>
      </w:tblGrid>
      <w:tr w:rsidR="003D6138" w:rsidRPr="003D6138">
        <w:trPr>
          <w:trHeight w:val="1456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［</w:t>
            </w:r>
            <w:r w:rsidR="00A534C9"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研究活動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等目的・必要性］</w:t>
            </w: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［</w:t>
            </w:r>
            <w:r w:rsidR="00A534C9"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研究活動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計画・内容］</w:t>
            </w: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［期待される成果等］</w:t>
            </w:r>
          </w:p>
        </w:tc>
      </w:tr>
    </w:tbl>
    <w:p w:rsidR="0043208A" w:rsidRPr="003D6138" w:rsidRDefault="0043208A">
      <w:pPr>
        <w:jc w:val="center"/>
        <w:rPr>
          <w:rFonts w:asciiTheme="majorEastAsia" w:eastAsiaTheme="majorEastAsia" w:hAnsiTheme="majorEastAsia"/>
          <w:color w:val="auto"/>
          <w:spacing w:val="2"/>
        </w:rPr>
      </w:pPr>
      <w:r w:rsidRPr="003D6138">
        <w:rPr>
          <w:rFonts w:asciiTheme="majorEastAsia" w:eastAsiaTheme="majorEastAsia" w:hAnsiTheme="majorEastAsia"/>
          <w:color w:val="auto"/>
          <w:szCs w:val="24"/>
        </w:rPr>
        <w:br w:type="page"/>
      </w:r>
      <w:r w:rsidRPr="003D6138">
        <w:rPr>
          <w:rFonts w:asciiTheme="majorEastAsia" w:eastAsiaTheme="majorEastAsia" w:hAnsiTheme="majorEastAsia" w:hint="eastAsia"/>
          <w:color w:val="auto"/>
          <w:szCs w:val="24"/>
        </w:rPr>
        <w:lastRenderedPageBreak/>
        <w:t xml:space="preserve">                                                                                        </w:t>
      </w:r>
      <w:r w:rsidRPr="003D6138">
        <w:rPr>
          <w:rFonts w:asciiTheme="majorEastAsia" w:eastAsiaTheme="majorEastAsia" w:hAnsiTheme="majorEastAsia" w:hint="eastAsia"/>
          <w:color w:val="auto"/>
        </w:rPr>
        <w:t>№３</w:t>
      </w:r>
    </w:p>
    <w:tbl>
      <w:tblPr>
        <w:tblW w:w="9679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7229"/>
      </w:tblGrid>
      <w:tr w:rsidR="003D6138" w:rsidRPr="003D6138">
        <w:trPr>
          <w:trHeight w:val="1020"/>
        </w:trPr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［研究業績又は研究概要］</w:t>
            </w:r>
          </w:p>
          <w:p w:rsidR="0043208A" w:rsidRPr="003D6138" w:rsidRDefault="0043208A" w:rsidP="003D613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最近３カ年間に学術雑誌等に発表した論文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、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著書で本派遣に関連するものを選び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、</w:t>
            </w:r>
            <w:r w:rsidR="00743768"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新しいものから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記入。申請時において論文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、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著書がない場合は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、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現在の研究概要を記載すること。</w:t>
            </w:r>
          </w:p>
        </w:tc>
      </w:tr>
      <w:tr w:rsidR="003D6138" w:rsidRPr="003D6138">
        <w:trPr>
          <w:trHeight w:val="183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08A" w:rsidRPr="003D6138" w:rsidRDefault="0043208A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 xml:space="preserve">    氏        名</w:t>
            </w: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100" w:firstLine="186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(所属研究科・課 程・</w:t>
            </w: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Chars="119" w:left="245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専 攻・学 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3D6138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発表論文名・著書名</w:t>
            </w: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3208A" w:rsidRPr="003D6138" w:rsidRDefault="0043208A">
            <w:pPr>
              <w:pStyle w:val="a4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 xml:space="preserve">　（論文名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</w:rPr>
              <w:t>、</w:t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著書名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</w:rPr>
              <w:t>、</w:t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著者名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</w:rPr>
              <w:t>、</w:t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学協会誌名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</w:rPr>
              <w:t>、</w:t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巻（号）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</w:rPr>
              <w:t>、</w:t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最初と最後のページ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</w:rPr>
              <w:t>、</w:t>
            </w:r>
            <w:r w:rsidRPr="003D6138">
              <w:rPr>
                <w:rFonts w:asciiTheme="majorEastAsia" w:eastAsiaTheme="majorEastAsia" w:hAnsiTheme="majorEastAsia" w:hint="eastAsia"/>
                <w:color w:val="auto"/>
              </w:rPr>
              <w:t>発表年（西暦）について記入してください。）</w:t>
            </w: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166" w:hangingChars="100" w:hanging="166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3D6138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 xml:space="preserve">  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（著者名が４名以上にわたる場合は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、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主な著者を３名記入し以下を省略する（省略する場　合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、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その員数と掲載されている順番を○番目と記入）。なお</w:t>
            </w:r>
            <w:r w:rsidR="00342D0E" w:rsidRPr="003D613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、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申請者にはアンダーライン</w:t>
            </w:r>
          </w:p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100" w:firstLine="166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D613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を付すこと。）</w:t>
            </w:r>
            <w:r w:rsidRPr="003D613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  <w:u w:val="double" w:color="000000"/>
              </w:rPr>
              <w:t>※英文の場合は半角文字で記述すること。</w:t>
            </w:r>
          </w:p>
        </w:tc>
      </w:tr>
      <w:tr w:rsidR="0043208A" w:rsidRPr="003D6138">
        <w:trPr>
          <w:trHeight w:val="1145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8A" w:rsidRPr="003D613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</w:tr>
    </w:tbl>
    <w:p w:rsidR="0043208A" w:rsidRPr="003D6138" w:rsidRDefault="0043208A">
      <w:pPr>
        <w:rPr>
          <w:rFonts w:asciiTheme="majorEastAsia" w:eastAsiaTheme="majorEastAsia" w:hAnsiTheme="majorEastAsia"/>
          <w:color w:val="auto"/>
        </w:rPr>
      </w:pPr>
    </w:p>
    <w:sectPr w:rsidR="0043208A" w:rsidRPr="003D6138">
      <w:footerReference w:type="default" r:id="rId6"/>
      <w:footnotePr>
        <w:numRestart w:val="eachPage"/>
      </w:footnotePr>
      <w:type w:val="continuous"/>
      <w:pgSz w:w="11906" w:h="16838" w:code="9"/>
      <w:pgMar w:top="454" w:right="1021" w:bottom="454" w:left="1021" w:header="720" w:footer="720" w:gutter="0"/>
      <w:pgNumType w:start="1"/>
      <w:cols w:space="720"/>
      <w:noEndnote/>
      <w:docGrid w:type="linesAndChars" w:linePitch="26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72F" w:rsidRDefault="00FB272F">
      <w:r>
        <w:separator/>
      </w:r>
    </w:p>
  </w:endnote>
  <w:endnote w:type="continuationSeparator" w:id="0">
    <w:p w:rsidR="00FB272F" w:rsidRDefault="00FB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8A" w:rsidRDefault="0043208A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72F" w:rsidRDefault="00FB272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272F" w:rsidRDefault="00FB2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D6"/>
    <w:rsid w:val="00032B04"/>
    <w:rsid w:val="0008424F"/>
    <w:rsid w:val="00087027"/>
    <w:rsid w:val="000A0BE8"/>
    <w:rsid w:val="000A1EC9"/>
    <w:rsid w:val="000F6092"/>
    <w:rsid w:val="000F7EAD"/>
    <w:rsid w:val="00157533"/>
    <w:rsid w:val="001A40D6"/>
    <w:rsid w:val="001B0F10"/>
    <w:rsid w:val="001C6CC4"/>
    <w:rsid w:val="001E7108"/>
    <w:rsid w:val="001F20CF"/>
    <w:rsid w:val="00276836"/>
    <w:rsid w:val="00337090"/>
    <w:rsid w:val="00342D0E"/>
    <w:rsid w:val="003D6138"/>
    <w:rsid w:val="0043208A"/>
    <w:rsid w:val="00465723"/>
    <w:rsid w:val="004C1C31"/>
    <w:rsid w:val="004F4BE1"/>
    <w:rsid w:val="00546419"/>
    <w:rsid w:val="00565465"/>
    <w:rsid w:val="00577EF7"/>
    <w:rsid w:val="005A459B"/>
    <w:rsid w:val="005C153A"/>
    <w:rsid w:val="0065201D"/>
    <w:rsid w:val="006775DB"/>
    <w:rsid w:val="0068361D"/>
    <w:rsid w:val="00694914"/>
    <w:rsid w:val="006A55A1"/>
    <w:rsid w:val="006C5660"/>
    <w:rsid w:val="006C6295"/>
    <w:rsid w:val="00716087"/>
    <w:rsid w:val="00734D47"/>
    <w:rsid w:val="00743768"/>
    <w:rsid w:val="00786FCE"/>
    <w:rsid w:val="007B53EC"/>
    <w:rsid w:val="00812C31"/>
    <w:rsid w:val="00861329"/>
    <w:rsid w:val="008864C1"/>
    <w:rsid w:val="008E4A94"/>
    <w:rsid w:val="008E5EEC"/>
    <w:rsid w:val="008F002A"/>
    <w:rsid w:val="009012D9"/>
    <w:rsid w:val="00953E85"/>
    <w:rsid w:val="00960FB5"/>
    <w:rsid w:val="00974D5D"/>
    <w:rsid w:val="009B4FA7"/>
    <w:rsid w:val="009F174C"/>
    <w:rsid w:val="00A276A2"/>
    <w:rsid w:val="00A31D4F"/>
    <w:rsid w:val="00A534C9"/>
    <w:rsid w:val="00A6018A"/>
    <w:rsid w:val="00AA09E0"/>
    <w:rsid w:val="00AE2834"/>
    <w:rsid w:val="00B53198"/>
    <w:rsid w:val="00B87617"/>
    <w:rsid w:val="00BB2D73"/>
    <w:rsid w:val="00C47758"/>
    <w:rsid w:val="00D05B41"/>
    <w:rsid w:val="00D6414A"/>
    <w:rsid w:val="00D74AE2"/>
    <w:rsid w:val="00D74C06"/>
    <w:rsid w:val="00DC777B"/>
    <w:rsid w:val="00DD0EFE"/>
    <w:rsid w:val="00DE52DE"/>
    <w:rsid w:val="00E136CC"/>
    <w:rsid w:val="00E53E14"/>
    <w:rsid w:val="00E8195F"/>
    <w:rsid w:val="00EC0C3A"/>
    <w:rsid w:val="00EF386C"/>
    <w:rsid w:val="00F10A04"/>
    <w:rsid w:val="00F65226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1788C12-4B39-446A-82A7-1D9A1D05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suppressAutoHyphens/>
      <w:kinsoku w:val="0"/>
      <w:wordWrap w:val="0"/>
      <w:autoSpaceDE w:val="0"/>
      <w:autoSpaceDN w:val="0"/>
      <w:spacing w:line="258" w:lineRule="atLeast"/>
      <w:ind w:left="166" w:hangingChars="100" w:hanging="166"/>
      <w:jc w:val="left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5EEC"/>
    <w:rPr>
      <w:rFonts w:ascii="HG丸ｺﾞｼｯｸM-PRO" w:eastAsia="HG丸ｺﾞｼｯｸM-PRO" w:hAnsi="HG丸ｺﾞｼｯｸM-PRO"/>
      <w:color w:val="000000"/>
    </w:rPr>
  </w:style>
  <w:style w:type="paragraph" w:styleId="a7">
    <w:name w:val="footer"/>
    <w:basedOn w:val="a"/>
    <w:link w:val="a8"/>
    <w:uiPriority w:val="99"/>
    <w:unhideWhenUsed/>
    <w:rsid w:val="008E5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5EEC"/>
    <w:rPr>
      <w:rFonts w:ascii="HG丸ｺﾞｼｯｸM-PRO" w:eastAsia="HG丸ｺﾞｼｯｸM-PRO" w:hAnsi="HG丸ｺﾞｼｯｸM-PRO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86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64C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>gunma-u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katos</dc:creator>
  <cp:keywords/>
  <dc:description/>
  <cp:lastModifiedBy>武井　正人</cp:lastModifiedBy>
  <cp:revision>3</cp:revision>
  <cp:lastPrinted>2019-08-30T00:37:00Z</cp:lastPrinted>
  <dcterms:created xsi:type="dcterms:W3CDTF">2019-08-21T04:21:00Z</dcterms:created>
  <dcterms:modified xsi:type="dcterms:W3CDTF">2019-08-30T00:41:00Z</dcterms:modified>
</cp:coreProperties>
</file>